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E61CE4" w:rsidP="000D5C05" w14:paraId="5DD5F304" w14:textId="4BEE4A9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971</w:t>
      </w:r>
      <w:r w:rsidRPr="00E61CE4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E61CE4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E61CE4" w:rsidP="000D5C05" w14:paraId="4761A5CE" w14:textId="3A5B4A4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86MS0052-01-2024-001370-15</w:t>
      </w:r>
    </w:p>
    <w:p w:rsidR="00674F64" w:rsidRPr="00E61CE4" w:rsidP="00860E3A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61CE4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E61CE4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E61CE4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61CE4" w:rsidP="000D5C05" w14:paraId="36149355" w14:textId="4CCC90D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E61CE4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Pr="00E61CE4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E61CE4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E61CE4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E61CE4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E61CE4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E61CE4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E61CE4" w:rsidP="000D5C05" w14:paraId="3D5EF02C" w14:textId="298DCE63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>ООО ПКО «Правовая защита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>Садертдинова Д.Ф</w:t>
      </w:r>
      <w:r w:rsidRPr="00E61CE4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E61CE4" w:rsidP="000D5C05" w14:paraId="0E81C1F3" w14:textId="5C5EBA4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>ООО</w:t>
      </w:r>
      <w:r w:rsidRPr="00E61CE4" w:rsidR="00E41649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>ПКО «Правовая защита» к Садертдинову Денису Флусовичу о взыскании задолженности по договору займа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E61CE4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E61CE4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E61CE4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61CE4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E61CE4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E61CE4" w:rsidP="000D5C05" w14:paraId="6C939C25" w14:textId="537E84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>ООО ПКО «Правовая защита» к Садертдинову Денису Флусовичу о взыскании задолженности по договору займа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E61CE4" w:rsidP="000D5C05" w14:paraId="75DA2296" w14:textId="7B8B9EC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Садертдинова Дениса 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>Флусовича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61CE4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E61CE4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7D362D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E61CE4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E61CE4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E61CE4" w:rsidR="00D26B7E">
        <w:rPr>
          <w:rFonts w:ascii="Times New Roman" w:hAnsi="Times New Roman" w:cs="Times New Roman"/>
          <w:color w:val="000099"/>
          <w:sz w:val="26"/>
          <w:szCs w:val="26"/>
        </w:rPr>
        <w:t>ООО ПКО «Правовая защита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61CE4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61CE4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1146316007793</w:t>
      </w:r>
      <w:r w:rsidRPr="00E61CE4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61CE4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6316201956</w:t>
      </w:r>
      <w:r w:rsidRPr="00E61CE4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E61CE4" w:rsidR="00D26B7E">
        <w:rPr>
          <w:rFonts w:ascii="Times New Roman" w:hAnsi="Times New Roman" w:cs="Times New Roman"/>
          <w:bCs/>
          <w:sz w:val="26"/>
          <w:szCs w:val="26"/>
        </w:rPr>
        <w:t>по договору займа № Б</w:t>
      </w:r>
      <w:r w:rsidRPr="00E61CE4" w:rsidR="00D26B7E">
        <w:rPr>
          <w:rFonts w:ascii="Times New Roman" w:hAnsi="Times New Roman" w:cs="Times New Roman"/>
          <w:sz w:val="26"/>
          <w:szCs w:val="26"/>
        </w:rPr>
        <w:t>23-1287156 от 17.05.2023 за период с 17.05.2023 по 14.10.2023 в размере 20 000 рублей 00</w:t>
      </w:r>
      <w:r w:rsidRPr="00E61CE4" w:rsidR="00CF6656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копеек, расходы по уплате государственной пошлины в размере 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Pr="00E61CE4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E61CE4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йки,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20 800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двадцать</w:t>
      </w:r>
      <w:r w:rsidRPr="00E61CE4" w:rsidR="00CF6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CE4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E61CE4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CE4" w:rsidR="00F434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</w:t>
      </w:r>
      <w:r w:rsidRPr="00E61CE4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E61CE4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E61CE4" w:rsidR="00F4342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61CE4" w:rsidR="00D26B7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61CE4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E61CE4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E61CE4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E61CE4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6912D0" w:rsidRPr="00E61CE4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Мотивированное решение суда составляется в 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дней со дня поступления от лиц, участвующих в деле, соответствующего заявления.</w:t>
      </w:r>
    </w:p>
    <w:p w:rsidR="008A10BD" w:rsidRPr="00E61CE4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</w:t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>ры через мирового судью судебного участка №12</w:t>
      </w:r>
      <w:r w:rsidRPr="00E61CE4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E61CE4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E61CE4" w:rsidP="00A034E6" w14:paraId="77322A8F" w14:textId="17FE9F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E61CE4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E61CE4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61C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79731D69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1236A" w:rsidR="00876525">
        <w:rPr>
          <w:rFonts w:ascii="Times New Roman" w:hAnsi="Times New Roman" w:cs="Times New Roman"/>
          <w:sz w:val="18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0F4825"/>
    <w:rsid w:val="00106A9C"/>
    <w:rsid w:val="00124771"/>
    <w:rsid w:val="001A41A7"/>
    <w:rsid w:val="001B4EA4"/>
    <w:rsid w:val="0020054B"/>
    <w:rsid w:val="00230A42"/>
    <w:rsid w:val="002C5079"/>
    <w:rsid w:val="002F0259"/>
    <w:rsid w:val="00300B87"/>
    <w:rsid w:val="003505BF"/>
    <w:rsid w:val="00380471"/>
    <w:rsid w:val="003C7572"/>
    <w:rsid w:val="003D5213"/>
    <w:rsid w:val="003E669D"/>
    <w:rsid w:val="004375DC"/>
    <w:rsid w:val="0046121D"/>
    <w:rsid w:val="004969B1"/>
    <w:rsid w:val="004A0876"/>
    <w:rsid w:val="004E3C26"/>
    <w:rsid w:val="004F4651"/>
    <w:rsid w:val="00575B6E"/>
    <w:rsid w:val="005923DA"/>
    <w:rsid w:val="005B4B25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7D362D"/>
    <w:rsid w:val="00800D0D"/>
    <w:rsid w:val="00801439"/>
    <w:rsid w:val="00812847"/>
    <w:rsid w:val="00850C2D"/>
    <w:rsid w:val="00855B92"/>
    <w:rsid w:val="00860E3A"/>
    <w:rsid w:val="008743C0"/>
    <w:rsid w:val="00876525"/>
    <w:rsid w:val="00877D15"/>
    <w:rsid w:val="00886282"/>
    <w:rsid w:val="008A10BD"/>
    <w:rsid w:val="008B37E9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46275"/>
    <w:rsid w:val="00A97C28"/>
    <w:rsid w:val="00AE5916"/>
    <w:rsid w:val="00B36E95"/>
    <w:rsid w:val="00B711B9"/>
    <w:rsid w:val="00B82B39"/>
    <w:rsid w:val="00B84A3D"/>
    <w:rsid w:val="00BF2DD1"/>
    <w:rsid w:val="00C1236A"/>
    <w:rsid w:val="00C903CE"/>
    <w:rsid w:val="00C9428E"/>
    <w:rsid w:val="00CA34A3"/>
    <w:rsid w:val="00CA5ED2"/>
    <w:rsid w:val="00CD2338"/>
    <w:rsid w:val="00CF6656"/>
    <w:rsid w:val="00D26B7E"/>
    <w:rsid w:val="00D33A53"/>
    <w:rsid w:val="00D83B2C"/>
    <w:rsid w:val="00D971C5"/>
    <w:rsid w:val="00DC4A3E"/>
    <w:rsid w:val="00DE1059"/>
    <w:rsid w:val="00E02EC0"/>
    <w:rsid w:val="00E41649"/>
    <w:rsid w:val="00E61CE4"/>
    <w:rsid w:val="00E62772"/>
    <w:rsid w:val="00E66E40"/>
    <w:rsid w:val="00E8082E"/>
    <w:rsid w:val="00E94212"/>
    <w:rsid w:val="00EB2907"/>
    <w:rsid w:val="00F0670C"/>
    <w:rsid w:val="00F33B94"/>
    <w:rsid w:val="00F43424"/>
    <w:rsid w:val="00F615E5"/>
    <w:rsid w:val="00F66F8D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